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18" w:type="dxa"/>
        <w:tblInd w:w="93" w:type="dxa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1907"/>
        <w:gridCol w:w="2546"/>
        <w:gridCol w:w="1463"/>
        <w:gridCol w:w="1082"/>
        <w:gridCol w:w="1451"/>
        <w:gridCol w:w="1117"/>
        <w:gridCol w:w="1052"/>
      </w:tblGrid>
      <w:tr w:rsidR="00FD6825" w:rsidRPr="00FD6825" w:rsidTr="00860FBE">
        <w:trPr>
          <w:trHeight w:val="795"/>
        </w:trPr>
        <w:tc>
          <w:tcPr>
            <w:tcW w:w="1061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FD6825" w:rsidRPr="00FD6825" w:rsidRDefault="00FD6825" w:rsidP="00FD6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D6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Результаты </w:t>
            </w:r>
            <w:proofErr w:type="gramStart"/>
            <w:r w:rsidRPr="00FD6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оценки эффективности процесса деятельности классного руководителя</w:t>
            </w:r>
            <w:proofErr w:type="gramEnd"/>
          </w:p>
        </w:tc>
      </w:tr>
      <w:tr w:rsidR="00FD6825" w:rsidRPr="00FD6825" w:rsidTr="00860FBE">
        <w:trPr>
          <w:trHeight w:val="315"/>
        </w:trPr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D6825" w:rsidRPr="00FD6825" w:rsidRDefault="00FD6825" w:rsidP="00FD6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D6825" w:rsidRPr="00FD6825" w:rsidRDefault="00FD6825" w:rsidP="00FD6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D6825" w:rsidRPr="00FD6825" w:rsidRDefault="00FD6825" w:rsidP="00FD6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D6825" w:rsidRPr="00FD6825" w:rsidRDefault="00FD6825" w:rsidP="00FD6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D6825" w:rsidRPr="00FD6825" w:rsidRDefault="00FD6825" w:rsidP="00FD6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D6825" w:rsidRPr="00FD6825" w:rsidRDefault="00FD6825" w:rsidP="00FD6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D6825" w:rsidRPr="00FD6825" w:rsidRDefault="00FD6825" w:rsidP="00FD6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D6825" w:rsidRPr="00FD6825" w:rsidTr="00860FBE">
        <w:trPr>
          <w:trHeight w:val="675"/>
        </w:trPr>
        <w:tc>
          <w:tcPr>
            <w:tcW w:w="10618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FD6825" w:rsidRPr="00FD6825" w:rsidRDefault="00FD6825" w:rsidP="00FD6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C00000"/>
                <w:lang w:eastAsia="ru-RU"/>
              </w:rPr>
            </w:pPr>
            <w:r w:rsidRPr="00FD6825">
              <w:rPr>
                <w:rFonts w:ascii="Times New Roman" w:eastAsia="Times New Roman" w:hAnsi="Times New Roman" w:cs="Times New Roman"/>
                <w:i/>
                <w:iCs/>
                <w:color w:val="C00000"/>
                <w:lang w:eastAsia="ru-RU"/>
              </w:rPr>
              <w:t xml:space="preserve">Бланк формируется автоматически на основе данных, которые представлены в карте </w:t>
            </w:r>
            <w:proofErr w:type="gramStart"/>
            <w:r w:rsidRPr="00FD6825">
              <w:rPr>
                <w:rFonts w:ascii="Times New Roman" w:eastAsia="Times New Roman" w:hAnsi="Times New Roman" w:cs="Times New Roman"/>
                <w:i/>
                <w:iCs/>
                <w:color w:val="C00000"/>
                <w:lang w:eastAsia="ru-RU"/>
              </w:rPr>
              <w:t>оценки эффективности процесса деятельности классного руководителя</w:t>
            </w:r>
            <w:proofErr w:type="gramEnd"/>
          </w:p>
        </w:tc>
      </w:tr>
      <w:tr w:rsidR="00FD6825" w:rsidRPr="00FD6825" w:rsidTr="00860FBE">
        <w:trPr>
          <w:trHeight w:val="315"/>
        </w:trPr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D6825" w:rsidRPr="00FD6825" w:rsidRDefault="00FD6825" w:rsidP="00FD6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D6825" w:rsidRPr="00FD6825" w:rsidRDefault="00FD6825" w:rsidP="00FD6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D6825" w:rsidRPr="00FD6825" w:rsidRDefault="00FD6825" w:rsidP="00FD6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D6825" w:rsidRPr="00FD6825" w:rsidRDefault="00FD6825" w:rsidP="00FD6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D6825" w:rsidRPr="00FD6825" w:rsidRDefault="00FD6825" w:rsidP="00FD6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D6825" w:rsidRPr="00FD6825" w:rsidRDefault="00FD6825" w:rsidP="00FD6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D6825" w:rsidRPr="00FD6825" w:rsidRDefault="00FD6825" w:rsidP="00FD6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D6825" w:rsidRPr="00FD6825" w:rsidTr="00860FBE">
        <w:trPr>
          <w:trHeight w:val="600"/>
        </w:trPr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D6825" w:rsidRPr="00FD6825" w:rsidRDefault="00FD6825" w:rsidP="00FD68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68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Ф.И.О. проверяющего</w:t>
            </w:r>
          </w:p>
        </w:tc>
        <w:tc>
          <w:tcPr>
            <w:tcW w:w="76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825" w:rsidRPr="00FD6825" w:rsidRDefault="00FD6825" w:rsidP="00FD68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FD6825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Иванова М.П.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D6825" w:rsidRPr="00FD6825" w:rsidRDefault="00FD6825" w:rsidP="00FD6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D6825" w:rsidRPr="00FD6825" w:rsidTr="00860FBE">
        <w:trPr>
          <w:trHeight w:val="315"/>
        </w:trPr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D6825" w:rsidRPr="00FD6825" w:rsidRDefault="00FD6825" w:rsidP="00FD6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D6825" w:rsidRPr="00FD6825" w:rsidRDefault="00FD6825" w:rsidP="00FD6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D6825" w:rsidRPr="00FD6825" w:rsidRDefault="00FD6825" w:rsidP="00FD6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D6825" w:rsidRPr="00FD6825" w:rsidRDefault="00FD6825" w:rsidP="00FD6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D6825" w:rsidRPr="00FD6825" w:rsidRDefault="00FD6825" w:rsidP="00FD6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D6825" w:rsidRPr="00FD6825" w:rsidRDefault="00FD6825" w:rsidP="00FD6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D6825" w:rsidRPr="00FD6825" w:rsidRDefault="00FD6825" w:rsidP="00FD6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D6825" w:rsidRPr="00FD6825" w:rsidTr="00860FBE">
        <w:trPr>
          <w:trHeight w:val="600"/>
        </w:trPr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D6825" w:rsidRPr="00FD6825" w:rsidRDefault="00FD6825" w:rsidP="00FD68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68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Ф.И.О. </w:t>
            </w:r>
            <w:proofErr w:type="spellStart"/>
            <w:r w:rsidRPr="00FD68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</w:t>
            </w:r>
            <w:proofErr w:type="gramStart"/>
            <w:r w:rsidRPr="00FD68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.р</w:t>
            </w:r>
            <w:proofErr w:type="gramEnd"/>
            <w:r w:rsidRPr="00FD68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уководителя</w:t>
            </w:r>
            <w:proofErr w:type="spellEnd"/>
          </w:p>
        </w:tc>
        <w:tc>
          <w:tcPr>
            <w:tcW w:w="76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825" w:rsidRPr="00FD6825" w:rsidRDefault="00FD6825" w:rsidP="00FD68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FD6825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Петрова Д.В.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D6825" w:rsidRPr="00FD6825" w:rsidRDefault="00FD6825" w:rsidP="00FD6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D6825" w:rsidRPr="00FD6825" w:rsidTr="00860FBE">
        <w:trPr>
          <w:trHeight w:val="315"/>
        </w:trPr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D6825" w:rsidRPr="00FD6825" w:rsidRDefault="00FD6825" w:rsidP="00FD6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D6825" w:rsidRPr="00FD6825" w:rsidRDefault="00FD6825" w:rsidP="00FD6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D6825" w:rsidRPr="00FD6825" w:rsidRDefault="00FD6825" w:rsidP="00FD68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D6825" w:rsidRPr="00FD6825" w:rsidRDefault="00FD6825" w:rsidP="00FD6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D6825" w:rsidRPr="00FD6825" w:rsidRDefault="00FD6825" w:rsidP="00FD6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D6825" w:rsidRPr="00FD6825" w:rsidRDefault="00FD6825" w:rsidP="00FD6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D6825" w:rsidRPr="00FD6825" w:rsidRDefault="00FD6825" w:rsidP="00FD6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D6825" w:rsidRPr="00FD6825" w:rsidTr="00860FBE">
        <w:trPr>
          <w:trHeight w:val="600"/>
        </w:trPr>
        <w:tc>
          <w:tcPr>
            <w:tcW w:w="10618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D6825" w:rsidRPr="00FD6825" w:rsidRDefault="00FD6825" w:rsidP="00FD6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8"/>
                <w:szCs w:val="28"/>
                <w:lang w:eastAsia="ru-RU"/>
              </w:rPr>
            </w:pPr>
            <w:r w:rsidRPr="00FD6825">
              <w:rPr>
                <w:rFonts w:ascii="Times New Roman" w:eastAsia="Times New Roman" w:hAnsi="Times New Roman" w:cs="Times New Roman"/>
                <w:b/>
                <w:bCs/>
                <w:color w:val="00B050"/>
                <w:sz w:val="28"/>
                <w:szCs w:val="28"/>
                <w:lang w:eastAsia="ru-RU"/>
              </w:rPr>
              <w:t xml:space="preserve"> Уровень эффективности процесса деятельности классного руководителя</w:t>
            </w:r>
          </w:p>
        </w:tc>
      </w:tr>
      <w:tr w:rsidR="00FD6825" w:rsidRPr="00FD6825" w:rsidTr="00860FBE">
        <w:trPr>
          <w:trHeight w:val="600"/>
        </w:trPr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D6825" w:rsidRPr="00FD6825" w:rsidRDefault="00FD6825" w:rsidP="00FD682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D6825" w:rsidRPr="00FD6825" w:rsidRDefault="00FD6825" w:rsidP="00FD6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82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Критерий</w:t>
            </w:r>
          </w:p>
        </w:tc>
        <w:tc>
          <w:tcPr>
            <w:tcW w:w="2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D6825" w:rsidRPr="00FD6825" w:rsidRDefault="00FD6825" w:rsidP="00FD6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82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Итоговое количество баллов</w:t>
            </w:r>
          </w:p>
        </w:tc>
        <w:tc>
          <w:tcPr>
            <w:tcW w:w="2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6825" w:rsidRPr="00FD6825" w:rsidRDefault="00FD6825" w:rsidP="00FD6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682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Уровень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D6825" w:rsidRPr="00FD6825" w:rsidRDefault="00FD6825" w:rsidP="00FD6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FD6825" w:rsidRPr="00FD6825" w:rsidTr="00860FBE">
        <w:trPr>
          <w:trHeight w:val="600"/>
        </w:trPr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D6825" w:rsidRPr="00FD6825" w:rsidRDefault="00FD6825" w:rsidP="00FD68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D6825" w:rsidRPr="00FD6825" w:rsidRDefault="00FD6825" w:rsidP="00FD6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68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Комплексность </w:t>
            </w:r>
          </w:p>
        </w:tc>
        <w:tc>
          <w:tcPr>
            <w:tcW w:w="2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D6825" w:rsidRPr="00FD6825" w:rsidRDefault="00FD6825" w:rsidP="00FD6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825">
              <w:rPr>
                <w:rFonts w:ascii="Times New Roman" w:eastAsia="Times New Roman" w:hAnsi="Times New Roman" w:cs="Times New Roman"/>
                <w:lang w:eastAsia="ru-RU"/>
              </w:rPr>
              <w:t>178</w:t>
            </w:r>
          </w:p>
        </w:tc>
        <w:tc>
          <w:tcPr>
            <w:tcW w:w="2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D6825" w:rsidRPr="00FD6825" w:rsidRDefault="00FD6825" w:rsidP="00FD6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825">
              <w:rPr>
                <w:rFonts w:ascii="Times New Roman" w:eastAsia="Times New Roman" w:hAnsi="Times New Roman" w:cs="Times New Roman"/>
                <w:lang w:eastAsia="ru-RU"/>
              </w:rPr>
              <w:t>Средний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D6825" w:rsidRPr="00FD6825" w:rsidRDefault="00FD6825" w:rsidP="00FD6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D6825" w:rsidRPr="00FD6825" w:rsidTr="00860FBE">
        <w:trPr>
          <w:trHeight w:val="600"/>
        </w:trPr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D6825" w:rsidRPr="00FD6825" w:rsidRDefault="00FD6825" w:rsidP="00FD68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D6825" w:rsidRPr="00FD6825" w:rsidRDefault="00FD6825" w:rsidP="00FD6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68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Адресность</w:t>
            </w:r>
          </w:p>
        </w:tc>
        <w:tc>
          <w:tcPr>
            <w:tcW w:w="2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D6825" w:rsidRPr="00FD6825" w:rsidRDefault="00FD6825" w:rsidP="00FD6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825">
              <w:rPr>
                <w:rFonts w:ascii="Times New Roman" w:eastAsia="Times New Roman" w:hAnsi="Times New Roman" w:cs="Times New Roman"/>
                <w:lang w:eastAsia="ru-RU"/>
              </w:rPr>
              <w:t>68</w:t>
            </w:r>
          </w:p>
        </w:tc>
        <w:tc>
          <w:tcPr>
            <w:tcW w:w="2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D6825" w:rsidRPr="00FD6825" w:rsidRDefault="00FD6825" w:rsidP="00FD6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825">
              <w:rPr>
                <w:rFonts w:ascii="Times New Roman" w:eastAsia="Times New Roman" w:hAnsi="Times New Roman" w:cs="Times New Roman"/>
                <w:lang w:eastAsia="ru-RU"/>
              </w:rPr>
              <w:t>Низкий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D6825" w:rsidRPr="00FD6825" w:rsidRDefault="00FD6825" w:rsidP="00FD6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D6825" w:rsidRPr="00FD6825" w:rsidTr="00860FBE">
        <w:trPr>
          <w:trHeight w:val="600"/>
        </w:trPr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D6825" w:rsidRPr="00FD6825" w:rsidRDefault="00FD6825" w:rsidP="00FD68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D6825" w:rsidRPr="00FD6825" w:rsidRDefault="00FD6825" w:rsidP="00FD6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D68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Инновационность</w:t>
            </w:r>
            <w:proofErr w:type="spellEnd"/>
          </w:p>
        </w:tc>
        <w:tc>
          <w:tcPr>
            <w:tcW w:w="2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D6825" w:rsidRPr="00FD6825" w:rsidRDefault="00FD6825" w:rsidP="00FD6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825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2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D6825" w:rsidRPr="00FD6825" w:rsidRDefault="00FD6825" w:rsidP="00FD6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825">
              <w:rPr>
                <w:rFonts w:ascii="Times New Roman" w:eastAsia="Times New Roman" w:hAnsi="Times New Roman" w:cs="Times New Roman"/>
                <w:lang w:eastAsia="ru-RU"/>
              </w:rPr>
              <w:t>Достаточный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D6825" w:rsidRPr="00FD6825" w:rsidRDefault="00FD6825" w:rsidP="00FD6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D6825" w:rsidRPr="00FD6825" w:rsidTr="00860FBE">
        <w:trPr>
          <w:trHeight w:val="600"/>
        </w:trPr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D6825" w:rsidRPr="00FD6825" w:rsidRDefault="00FD6825" w:rsidP="00FD68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D6825" w:rsidRPr="00FD6825" w:rsidRDefault="00FD6825" w:rsidP="00FD6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68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Системность</w:t>
            </w:r>
          </w:p>
        </w:tc>
        <w:tc>
          <w:tcPr>
            <w:tcW w:w="2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D6825" w:rsidRPr="00FD6825" w:rsidRDefault="00FD6825" w:rsidP="00FD6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825">
              <w:rPr>
                <w:rFonts w:ascii="Times New Roman" w:eastAsia="Times New Roman" w:hAnsi="Times New Roman" w:cs="Times New Roman"/>
                <w:lang w:eastAsia="ru-RU"/>
              </w:rPr>
              <w:t>70</w:t>
            </w:r>
          </w:p>
        </w:tc>
        <w:tc>
          <w:tcPr>
            <w:tcW w:w="2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D6825" w:rsidRPr="00FD6825" w:rsidRDefault="00FD6825" w:rsidP="00FD6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825">
              <w:rPr>
                <w:rFonts w:ascii="Times New Roman" w:eastAsia="Times New Roman" w:hAnsi="Times New Roman" w:cs="Times New Roman"/>
                <w:lang w:eastAsia="ru-RU"/>
              </w:rPr>
              <w:t>Достаточный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D6825" w:rsidRPr="00FD6825" w:rsidRDefault="00FD6825" w:rsidP="00FD6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D6825" w:rsidRPr="00FD6825" w:rsidTr="00860FBE">
        <w:trPr>
          <w:trHeight w:val="600"/>
        </w:trPr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D6825" w:rsidRPr="00FD6825" w:rsidRDefault="00FD6825" w:rsidP="00FD68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D6825" w:rsidRPr="00FD6825" w:rsidRDefault="00FD6825" w:rsidP="00FD6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D6825" w:rsidRPr="00FD6825" w:rsidRDefault="00FD6825" w:rsidP="00FD6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D6825" w:rsidRPr="00FD6825" w:rsidRDefault="00FD6825" w:rsidP="00FD6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D6825" w:rsidRPr="00FD6825" w:rsidRDefault="00FD6825" w:rsidP="00FD6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D6825" w:rsidRPr="00FD6825" w:rsidRDefault="00FD6825" w:rsidP="00FD6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D6825" w:rsidRPr="00FD6825" w:rsidRDefault="00FD6825" w:rsidP="00FD6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D6825" w:rsidRPr="00FD6825" w:rsidTr="00860FBE">
        <w:trPr>
          <w:trHeight w:val="315"/>
        </w:trPr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D6825" w:rsidRPr="00FD6825" w:rsidRDefault="00FD6825" w:rsidP="00FD6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D6825" w:rsidRPr="00FD6825" w:rsidRDefault="00FD6825" w:rsidP="00FD6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D6825" w:rsidRPr="00FD6825" w:rsidRDefault="00FD6825" w:rsidP="00FD6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D6825" w:rsidRPr="00FD6825" w:rsidRDefault="00FD6825" w:rsidP="00FD6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D6825" w:rsidRPr="00FD6825" w:rsidRDefault="00FD6825" w:rsidP="00FD6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D6825" w:rsidRPr="00FD6825" w:rsidRDefault="00FD6825" w:rsidP="00FD6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D6825" w:rsidRPr="00FD6825" w:rsidRDefault="00FD6825" w:rsidP="00FD6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D6825" w:rsidRPr="00FD6825" w:rsidTr="00860FBE">
        <w:trPr>
          <w:trHeight w:val="600"/>
        </w:trPr>
        <w:tc>
          <w:tcPr>
            <w:tcW w:w="1061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D6825" w:rsidRPr="00FD6825" w:rsidRDefault="00FD6825" w:rsidP="00FD6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FD6825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Таблица для подсчета результатов оценки эффективности</w:t>
            </w:r>
          </w:p>
        </w:tc>
      </w:tr>
      <w:tr w:rsidR="00FD6825" w:rsidRPr="00FD6825" w:rsidTr="00860FBE">
        <w:trPr>
          <w:trHeight w:val="1200"/>
        </w:trPr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825" w:rsidRPr="00FD6825" w:rsidRDefault="00FD6825" w:rsidP="00FD6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D682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Критерий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825" w:rsidRPr="00FD6825" w:rsidRDefault="00FD6825" w:rsidP="00FD6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D682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Формула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825" w:rsidRPr="00FD6825" w:rsidRDefault="00FD6825" w:rsidP="00FD6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D682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Максимальная сумма баллов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825" w:rsidRPr="00FD6825" w:rsidRDefault="00FD6825" w:rsidP="00FD6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D682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Высокий уровень в баллах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825" w:rsidRPr="00FD6825" w:rsidRDefault="00FD6825" w:rsidP="00FD6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D682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Достаточный уровень в баллах 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825" w:rsidRPr="00FD6825" w:rsidRDefault="00FD6825" w:rsidP="00FD6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D682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Средний уровень в баллах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825" w:rsidRPr="00FD6825" w:rsidRDefault="00FD6825" w:rsidP="00FD6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D682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Низкий уровень в баллах</w:t>
            </w:r>
          </w:p>
        </w:tc>
      </w:tr>
      <w:tr w:rsidR="00FD6825" w:rsidRPr="00FD6825" w:rsidTr="00860FBE">
        <w:trPr>
          <w:trHeight w:val="660"/>
        </w:trPr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825" w:rsidRPr="00FD6825" w:rsidRDefault="00FD6825" w:rsidP="00FD6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68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Комплексность 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825" w:rsidRPr="00FD6825" w:rsidRDefault="00FD6825" w:rsidP="00FD6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68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Сумма баллов по всем блокам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825" w:rsidRPr="00FD6825" w:rsidRDefault="00FD6825" w:rsidP="00FD6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68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306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825" w:rsidRPr="00FD6825" w:rsidRDefault="00FD6825" w:rsidP="00FD6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68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306 - 245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825" w:rsidRPr="00FD6825" w:rsidRDefault="00FD6825" w:rsidP="00FD6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68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244 - 184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825" w:rsidRPr="00FD6825" w:rsidRDefault="00FD6825" w:rsidP="00FD6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68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183 - 153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825" w:rsidRPr="00FD6825" w:rsidRDefault="00FD6825" w:rsidP="00FD6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68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≤ 152</w:t>
            </w:r>
          </w:p>
        </w:tc>
      </w:tr>
      <w:tr w:rsidR="00FD6825" w:rsidRPr="00FD6825" w:rsidTr="00860FBE">
        <w:trPr>
          <w:trHeight w:val="600"/>
        </w:trPr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825" w:rsidRPr="00FD6825" w:rsidRDefault="00FD6825" w:rsidP="00FD6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68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Адресность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825" w:rsidRPr="00FD6825" w:rsidRDefault="00FD6825" w:rsidP="00FD6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68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Сумма баллов по блокам № 1 и № 2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825" w:rsidRPr="00FD6825" w:rsidRDefault="00FD6825" w:rsidP="00FD6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68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142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825" w:rsidRPr="00FD6825" w:rsidRDefault="00FD6825" w:rsidP="00FD6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68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142 - 114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825" w:rsidRPr="00FD6825" w:rsidRDefault="00FD6825" w:rsidP="00FD6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68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113 - 85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825" w:rsidRPr="00FD6825" w:rsidRDefault="00FD6825" w:rsidP="00FD6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68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84 - 71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825" w:rsidRPr="00FD6825" w:rsidRDefault="00FD6825" w:rsidP="00FD6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68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≤ 70</w:t>
            </w:r>
          </w:p>
        </w:tc>
      </w:tr>
      <w:tr w:rsidR="00FD6825" w:rsidRPr="00FD6825" w:rsidTr="00860FBE">
        <w:trPr>
          <w:trHeight w:val="690"/>
        </w:trPr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825" w:rsidRPr="00FD6825" w:rsidRDefault="00FD6825" w:rsidP="00FD6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D68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Инновационность</w:t>
            </w:r>
            <w:proofErr w:type="spellEnd"/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825" w:rsidRPr="00FD6825" w:rsidRDefault="00FD6825" w:rsidP="00FD6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68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Сумма баллов по блоку    № 7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825" w:rsidRPr="00FD6825" w:rsidRDefault="00FD6825" w:rsidP="00FD6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68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825" w:rsidRPr="00FD6825" w:rsidRDefault="00FD6825" w:rsidP="00FD6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68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40 - 32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825" w:rsidRPr="00FD6825" w:rsidRDefault="00FD6825" w:rsidP="00FD6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68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31 - 24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825" w:rsidRPr="00FD6825" w:rsidRDefault="00FD6825" w:rsidP="00FD6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68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23 - 20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825" w:rsidRPr="00FD6825" w:rsidRDefault="00FD6825" w:rsidP="00FD6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68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≤ 19</w:t>
            </w:r>
          </w:p>
        </w:tc>
      </w:tr>
      <w:tr w:rsidR="00FD6825" w:rsidRPr="00FD6825" w:rsidTr="00860FBE">
        <w:trPr>
          <w:trHeight w:val="600"/>
        </w:trPr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825" w:rsidRPr="00FD6825" w:rsidRDefault="00FD6825" w:rsidP="00FD6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68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Системность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825" w:rsidRPr="00FD6825" w:rsidRDefault="00FD6825" w:rsidP="00FD6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68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Сумма баллов по блокам № 3, № 4, № 5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825" w:rsidRPr="00FD6825" w:rsidRDefault="00FD6825" w:rsidP="00FD6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68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112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825" w:rsidRPr="00FD6825" w:rsidRDefault="00FD6825" w:rsidP="00FD6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68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112 - 90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825" w:rsidRPr="00FD6825" w:rsidRDefault="00FD6825" w:rsidP="00FD6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68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89 - 67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825" w:rsidRPr="00FD6825" w:rsidRDefault="00FD6825" w:rsidP="00FD6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68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66 - 56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825" w:rsidRPr="00FD6825" w:rsidRDefault="00FD6825" w:rsidP="00FD6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68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≤ 55</w:t>
            </w:r>
          </w:p>
        </w:tc>
      </w:tr>
      <w:tr w:rsidR="00FD6825" w:rsidRPr="00FD6825" w:rsidTr="00860FBE">
        <w:trPr>
          <w:trHeight w:val="315"/>
        </w:trPr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D6825" w:rsidRPr="00FD6825" w:rsidRDefault="00FD6825" w:rsidP="00FD6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D6825" w:rsidRPr="00FD6825" w:rsidRDefault="00FD6825" w:rsidP="00FD6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D6825" w:rsidRPr="00FD6825" w:rsidRDefault="00FD6825" w:rsidP="00FD6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D6825" w:rsidRPr="00FD6825" w:rsidRDefault="00FD6825" w:rsidP="00FD6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D6825" w:rsidRPr="00FD6825" w:rsidRDefault="00FD6825" w:rsidP="00FD6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D6825" w:rsidRPr="00FD6825" w:rsidRDefault="00FD6825" w:rsidP="00FD6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D6825" w:rsidRPr="00FD6825" w:rsidRDefault="00FD6825" w:rsidP="00FD6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D6825" w:rsidRPr="00FD6825" w:rsidTr="00860FBE">
        <w:trPr>
          <w:trHeight w:val="1410"/>
        </w:trPr>
        <w:tc>
          <w:tcPr>
            <w:tcW w:w="1061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D6825" w:rsidRPr="00FD6825" w:rsidRDefault="00FD6825" w:rsidP="00FD6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D68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 xml:space="preserve">Шкала </w:t>
            </w:r>
            <w:proofErr w:type="spellStart"/>
            <w:r w:rsidRPr="00FD68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определенеия</w:t>
            </w:r>
            <w:proofErr w:type="spellEnd"/>
            <w:r w:rsidRPr="00FD68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уровня:</w:t>
            </w:r>
            <w:r w:rsidRPr="00FD682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br/>
            </w:r>
            <w:r w:rsidRPr="00FD68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100 - 80 % - высокий уровень;</w:t>
            </w:r>
            <w:r w:rsidRPr="00FD68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79 - 60 % - достаточный уровень;</w:t>
            </w:r>
            <w:r w:rsidRPr="00FD68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59 - 50 % - средний уровень;</w:t>
            </w:r>
            <w:r w:rsidRPr="00FD68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49 - 0 % - низкий уровень.</w:t>
            </w:r>
          </w:p>
        </w:tc>
      </w:tr>
      <w:tr w:rsidR="00FD6825" w:rsidRPr="00FD6825" w:rsidTr="00860FBE">
        <w:trPr>
          <w:trHeight w:val="300"/>
        </w:trPr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D6825" w:rsidRPr="00FD6825" w:rsidRDefault="00FD6825" w:rsidP="00FD68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D6825" w:rsidRPr="00FD6825" w:rsidRDefault="00FD6825" w:rsidP="00FD68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D6825" w:rsidRPr="00FD6825" w:rsidRDefault="00FD6825" w:rsidP="00FD68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D6825" w:rsidRPr="00FD6825" w:rsidRDefault="00FD6825" w:rsidP="00FD68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D6825" w:rsidRPr="00FD6825" w:rsidRDefault="00FD6825" w:rsidP="00FD68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D6825" w:rsidRPr="00FD6825" w:rsidRDefault="00FD6825" w:rsidP="00FD68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D6825" w:rsidRPr="00FD6825" w:rsidRDefault="00FD6825" w:rsidP="00FD68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:rsidR="00327F79" w:rsidRDefault="00860FBE">
      <w:hyperlink r:id="rId5" w:history="1">
        <w:r w:rsidRPr="0000050A">
          <w:rPr>
            <w:rStyle w:val="a3"/>
          </w:rPr>
          <w:t>https://e.zamdirobr.ru/828092?utm_source=lettersubscriber&amp;utm_medium=letter&amp;utm_campaign=lettersubscriber_szdsh_regular_04082020&amp;btx=4353743&amp;mailsys=ss&amp;token=22f61d30-bcaa-11a0-bf72-2d01ed1b9a13&amp;ttl=7776000&amp;ustp=F</w:t>
        </w:r>
      </w:hyperlink>
      <w:r>
        <w:t xml:space="preserve"> </w:t>
      </w:r>
      <w:bookmarkStart w:id="0" w:name="_GoBack"/>
      <w:bookmarkEnd w:id="0"/>
    </w:p>
    <w:sectPr w:rsidR="00327F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C5B"/>
    <w:rsid w:val="00327F79"/>
    <w:rsid w:val="00860FBE"/>
    <w:rsid w:val="00CD6C5B"/>
    <w:rsid w:val="00FD6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301">
    <w:name w:val="font301"/>
    <w:basedOn w:val="a0"/>
    <w:rsid w:val="00FD6825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auto"/>
      <w:sz w:val="20"/>
      <w:szCs w:val="20"/>
      <w:u w:val="none"/>
      <w:effect w:val="none"/>
    </w:rPr>
  </w:style>
  <w:style w:type="character" w:customStyle="1" w:styleId="font311">
    <w:name w:val="font311"/>
    <w:basedOn w:val="a0"/>
    <w:rsid w:val="00FD6825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auto"/>
      <w:sz w:val="20"/>
      <w:szCs w:val="20"/>
      <w:u w:val="none"/>
      <w:effect w:val="none"/>
    </w:rPr>
  </w:style>
  <w:style w:type="character" w:styleId="a3">
    <w:name w:val="Hyperlink"/>
    <w:basedOn w:val="a0"/>
    <w:uiPriority w:val="99"/>
    <w:unhideWhenUsed/>
    <w:rsid w:val="00860FB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301">
    <w:name w:val="font301"/>
    <w:basedOn w:val="a0"/>
    <w:rsid w:val="00FD6825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auto"/>
      <w:sz w:val="20"/>
      <w:szCs w:val="20"/>
      <w:u w:val="none"/>
      <w:effect w:val="none"/>
    </w:rPr>
  </w:style>
  <w:style w:type="character" w:customStyle="1" w:styleId="font311">
    <w:name w:val="font311"/>
    <w:basedOn w:val="a0"/>
    <w:rsid w:val="00FD6825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auto"/>
      <w:sz w:val="20"/>
      <w:szCs w:val="20"/>
      <w:u w:val="none"/>
      <w:effect w:val="none"/>
    </w:rPr>
  </w:style>
  <w:style w:type="character" w:styleId="a3">
    <w:name w:val="Hyperlink"/>
    <w:basedOn w:val="a0"/>
    <w:uiPriority w:val="99"/>
    <w:unhideWhenUsed/>
    <w:rsid w:val="00860FB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96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.zamdirobr.ru/828092?utm_source=lettersubscriber&amp;utm_medium=letter&amp;utm_campaign=lettersubscriber_szdsh_regular_04082020&amp;btx=4353743&amp;mailsys=ss&amp;token=22f61d30-bcaa-11a0-bf72-2d01ed1b9a13&amp;ttl=7776000&amp;ustp=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256</Words>
  <Characters>1465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Анатольевна</dc:creator>
  <cp:keywords/>
  <dc:description/>
  <cp:lastModifiedBy>Елена Анатольевна</cp:lastModifiedBy>
  <cp:revision>3</cp:revision>
  <dcterms:created xsi:type="dcterms:W3CDTF">2020-08-04T07:48:00Z</dcterms:created>
  <dcterms:modified xsi:type="dcterms:W3CDTF">2020-08-04T07:50:00Z</dcterms:modified>
</cp:coreProperties>
</file>